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654E6EE" w:rsidRDefault="6654E6EE" w14:noSpellErr="1" w14:paraId="68E5F62F" w14:textId="4D668795"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Part A</w:t>
      </w:r>
    </w:p>
    <w:p w:rsidR="6654E6EE" w:rsidP="6654E6EE" w:rsidRDefault="6654E6EE" w14:paraId="22A3C08F" w14:textId="49818DA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 new file (name it EnhancedArray.java) and add an empty class called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7BF60E34" w14:textId="72E9011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In the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class define the following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attributes.</w:t>
      </w:r>
    </w:p>
    <w:p w:rsidR="6654E6EE" w:rsidP="6654E6EE" w:rsidRDefault="6654E6EE" w14:paraId="3415A8CE" w14:textId="7FA571B2">
      <w:pPr>
        <w:pStyle w:val="ListParagraph"/>
        <w:numPr>
          <w:ilvl w:val="1"/>
          <w:numId w:val="2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An array variable of type double, call it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myarray</w:t>
      </w:r>
      <w:proofErr w:type="spellEnd"/>
    </w:p>
    <w:p w:rsidR="6654E6EE" w:rsidP="6654E6EE" w:rsidRDefault="6654E6EE" w14:paraId="7456E0D9" w14:textId="796997BB">
      <w:pPr>
        <w:pStyle w:val="ListParagraph"/>
        <w:numPr>
          <w:ilvl w:val="1"/>
          <w:numId w:val="2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An integer variable called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currentSize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, and initialize it to zero.</w:t>
      </w:r>
    </w:p>
    <w:p w:rsidR="6654E6EE" w:rsidP="6654E6EE" w:rsidRDefault="6654E6EE" w14:paraId="4FA762AA" w14:textId="137D2CD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In the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class create a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static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method with the following definition</w:t>
      </w:r>
    </w:p>
    <w:p w:rsidR="6654E6EE" w:rsidP="6654E6EE" w:rsidRDefault="6654E6EE" w14:paraId="6473677A" w14:textId="16FC7229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public static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EnhancedArrayFactory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(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int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size)</w:t>
      </w:r>
    </w:p>
    <w:p w:rsidR="6654E6EE" w:rsidRDefault="6654E6EE" w14:noSpellErr="1" w14:paraId="26503D42" w14:textId="73566E84"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The method should do the following:</w:t>
      </w:r>
    </w:p>
    <w:p w:rsidR="6654E6EE" w:rsidP="6654E6EE" w:rsidRDefault="6654E6EE" w14:paraId="5016D454" w14:textId="53117DF7">
      <w:pPr>
        <w:pStyle w:val="ListParagraph"/>
        <w:numPr>
          <w:ilvl w:val="0"/>
          <w:numId w:val="3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 new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object using the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new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operator and store it in a temporary variable called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temp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noSpellErr="1" w14:paraId="7058B598" w14:textId="38179384">
      <w:pPr>
        <w:pStyle w:val="ListParagraph"/>
        <w:numPr>
          <w:ilvl w:val="0"/>
          <w:numId w:val="3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 new array of type double and size ‘size’, and assign its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u w:val="single"/>
          <w:lang w:val="en-US"/>
        </w:rPr>
        <w:t>reference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to the array variable temp.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myarray</w:t>
      </w:r>
    </w:p>
    <w:p w:rsidR="6654E6EE" w:rsidP="6654E6EE" w:rsidRDefault="6654E6EE" w14:noSpellErr="1" w14:paraId="4BFFA7E8" w14:textId="65BE0E1E">
      <w:pPr>
        <w:pStyle w:val="ListParagraph"/>
        <w:numPr>
          <w:ilvl w:val="0"/>
          <w:numId w:val="3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Initialize the variable temp.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currentSize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to the value 0.</w:t>
      </w:r>
    </w:p>
    <w:p w:rsidR="6654E6EE" w:rsidP="6654E6EE" w:rsidRDefault="6654E6EE" w14:paraId="11331762" w14:textId="29008C4C">
      <w:pPr>
        <w:pStyle w:val="ListParagraph"/>
        <w:numPr>
          <w:ilvl w:val="0"/>
          <w:numId w:val="3"/>
        </w:numPr>
        <w:ind w:left="14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Return a reference to the newly created object (i.e.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object temp)</w:t>
      </w:r>
    </w:p>
    <w:p w:rsidR="6654E6EE" w:rsidP="6654E6EE" w:rsidRDefault="6654E6EE" w14:paraId="0F672770" w14:textId="1A434AF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3A168CDE" w14:textId="2725E11E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fillArrayLinearAscending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()</w:t>
      </w:r>
    </w:p>
    <w:p w:rsidR="6654E6EE" w:rsidP="6654E6EE" w:rsidRDefault="6654E6EE" w14:paraId="566C1A46" w14:textId="1E835E01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The method should initialize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(which is an attribute variable of the class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) to values from 1 up to the size of the array. For example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[0]= 1,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[1] = 2,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[2] = 3, and so on.</w:t>
      </w:r>
    </w:p>
    <w:p w:rsidR="6654E6EE" w:rsidP="6654E6EE" w:rsidRDefault="6654E6EE" w14:paraId="43CDC4F6" w14:textId="68BFEB3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with the following definition</w:t>
      </w:r>
    </w:p>
    <w:p w:rsidR="6654E6EE" w:rsidP="6654E6EE" w:rsidRDefault="6654E6EE" w14:noSpellErr="1" w14:paraId="338277C3" w14:textId="4FA9FDEB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void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print()</w:t>
      </w:r>
    </w:p>
    <w:p w:rsidR="6654E6EE" w:rsidP="6654E6EE" w:rsidRDefault="6654E6EE" w14:paraId="3A81455C" w14:textId="49B646C9">
      <w:pPr>
        <w:ind w:left="360" w:firstLine="36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The method should print all the element in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(see previous assignment)</w:t>
      </w:r>
    </w:p>
    <w:p w:rsidR="6654E6EE" w:rsidP="6654E6EE" w:rsidRDefault="6654E6EE" w14:paraId="6D24AE2E" w14:textId="2CC3A66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noSpellErr="1" w14:paraId="5F9515A3" w14:textId="64F470ED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sum ()</w:t>
      </w:r>
    </w:p>
    <w:p w:rsidR="6654E6EE" w:rsidP="6654E6EE" w:rsidRDefault="6654E6EE" w14:paraId="6A1C86CF" w14:textId="531DC128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The method should add all elements in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and return its total.</w:t>
      </w:r>
    </w:p>
    <w:p w:rsidR="6654E6EE" w:rsidP="6654E6EE" w:rsidRDefault="6654E6EE" w14:paraId="41D87541" w14:textId="70E9326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noSpellErr="1" w14:paraId="184124E2" w14:textId="3F3BEF1D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average ()</w:t>
      </w:r>
    </w:p>
    <w:p w:rsidR="6654E6EE" w:rsidP="6654E6EE" w:rsidRDefault="6654E6EE" w14:paraId="301F8C59" w14:textId="47583BC7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The method should calculate the average of all elements in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and return the result.</w:t>
      </w:r>
    </w:p>
    <w:p w:rsidR="6654E6EE" w:rsidP="6654E6EE" w:rsidRDefault="6654E6EE" w14:paraId="69EFC6B3" w14:textId="41CCEE1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noSpellErr="1" w14:paraId="42679BC6" w14:textId="2CC498B5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max ()</w:t>
      </w:r>
    </w:p>
    <w:p w:rsidR="6654E6EE" w:rsidP="6654E6EE" w:rsidRDefault="6654E6EE" w14:noSpellErr="1" w14:paraId="056419A0" w14:textId="25753A09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The method should find the maximum value in the array and return its value.</w:t>
      </w:r>
    </w:p>
    <w:p w:rsidR="6654E6EE" w:rsidP="6654E6EE" w:rsidRDefault="6654E6EE" w14:paraId="66E78FE2" w14:textId="4F5A7E0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7F73B8C4" w14:textId="70654F17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maxIndex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()</w:t>
      </w:r>
    </w:p>
    <w:p w:rsidR="6654E6EE" w:rsidP="6654E6EE" w:rsidRDefault="6654E6EE" w14:noSpellErr="1" w14:paraId="16E32999" w14:textId="2C62A1E8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The method should find the maximum value in the array and return the index to the cell which this value is found.</w:t>
      </w:r>
    </w:p>
    <w:p w:rsidR="6654E6EE" w:rsidP="6654E6EE" w:rsidRDefault="6654E6EE" w14:noSpellErr="1" w14:paraId="15E88F8C" w14:textId="629ABC1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min ()</w:t>
      </w:r>
    </w:p>
    <w:p w:rsidR="6654E6EE" w:rsidP="6654E6EE" w:rsidRDefault="6654E6EE" w14:noSpellErr="1" w14:paraId="15288757" w14:textId="6BC7F543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The method should find the minimum value in the array and return its value.</w:t>
      </w:r>
    </w:p>
    <w:p w:rsidR="6654E6EE" w:rsidP="6654E6EE" w:rsidRDefault="6654E6EE" w14:paraId="69EF313F" w14:textId="4350AD3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42DAADC7" w14:textId="29B76709">
      <w:pPr>
        <w:ind w:firstLine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minIndex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()</w:t>
      </w:r>
    </w:p>
    <w:p w:rsidR="6654E6EE" w:rsidP="6654E6EE" w:rsidRDefault="6654E6EE" w14:noSpellErr="1" w14:paraId="2F49D590" w14:textId="3933A6A9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The method should find the minimum value in the array and return the index to the cell which this value is found.</w:t>
      </w:r>
    </w:p>
    <w:p w:rsidR="6654E6EE" w:rsidP="6654E6EE" w:rsidRDefault="6654E6EE" w14:paraId="19DA112E" w14:textId="1F1B7D0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3BE9B6D9" w14:textId="6C4CECB7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public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int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find(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doube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key)</w:t>
      </w:r>
    </w:p>
    <w:p w:rsidR="6654E6EE" w:rsidP="6654E6EE" w:rsidRDefault="6654E6EE" w14:paraId="2A8CD799" w14:textId="2E7BB674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This method should search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and return the array index where the value ‘key’ is found in the array. If the value key is not in the array, then the method should return the value-1</w:t>
      </w:r>
    </w:p>
    <w:p w:rsidR="6654E6EE" w:rsidP="6654E6EE" w:rsidRDefault="6654E6EE" w14:paraId="231B0595" w14:textId="7BD9377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31FFF1E9" w14:textId="074DF9C3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 void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addNext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doube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newvalue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)</w:t>
      </w:r>
    </w:p>
    <w:p w:rsidR="6654E6EE" w:rsidP="6654E6EE" w:rsidRDefault="6654E6EE" w14:paraId="01252A9A" w14:textId="166FF7B9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This method should add the value ‘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newvalue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’ in the next available spot in the array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For example,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[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currentIndex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] =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newvalue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Don’t forget to update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currentIndex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variable to reflect this change.</w:t>
      </w:r>
    </w:p>
    <w:p w:rsidR="6654E6EE" w:rsidP="6654E6EE" w:rsidRDefault="6654E6EE" w14:paraId="5485FB2D" w14:textId="174632F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73CF7499" w14:textId="409C9789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 void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addAt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int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index, double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newvalue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)</w:t>
      </w:r>
    </w:p>
    <w:p w:rsidR="6654E6EE" w:rsidP="6654E6EE" w:rsidRDefault="6654E6EE" w14:paraId="1C732D11" w14:textId="33749327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This method should add the value ‘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newvalue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’ in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[index].  Make sure that you first shift all element from position index to the end of the array by one position. (See lecture notes)</w:t>
      </w:r>
    </w:p>
    <w:p w:rsidR="6654E6EE" w:rsidP="6654E6EE" w:rsidRDefault="6654E6EE" w14:paraId="5C26B400" w14:textId="669903D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paraId="4F18C2AF" w14:textId="7E4F980B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 void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remove (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int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index)</w:t>
      </w:r>
    </w:p>
    <w:p w:rsidR="6654E6EE" w:rsidP="6654E6EE" w:rsidRDefault="6654E6EE" w14:paraId="3925E82C" w14:textId="7BD474AF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This method should remove the value at cell index of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  Make sure that you keep the relative order of the remaining element intact. (See lecture notes)</w:t>
      </w:r>
    </w:p>
    <w:p w:rsidR="6654E6EE" w:rsidP="6654E6EE" w:rsidRDefault="6654E6EE" w14:paraId="669F17CA" w14:textId="04A76A4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an instance method in the class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with the follow definition</w:t>
      </w:r>
    </w:p>
    <w:p w:rsidR="6654E6EE" w:rsidP="6654E6EE" w:rsidRDefault="6654E6EE" w14:noSpellErr="1" w14:paraId="0C78527E" w14:textId="5F386E2C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public void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expand ()</w:t>
      </w:r>
    </w:p>
    <w:p w:rsidR="6654E6EE" w:rsidP="6654E6EE" w:rsidRDefault="6654E6EE" w14:paraId="349560D5" w14:textId="1F32CBF6">
      <w:pPr>
        <w:ind w:left="720"/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This method should create a new temporary array which is twice the current size of array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Then, the method should copy all element from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to this new array. Finally, the method should assign the reference of the new array to the variable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myarray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(See lecture notes)</w:t>
      </w:r>
    </w:p>
    <w:p w:rsidR="6654E6EE" w:rsidP="6654E6EE" w:rsidRDefault="6654E6EE" w14:paraId="65039BE1" w14:textId="5DB5DBD5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</w:p>
    <w:p w:rsidR="6654E6EE" w:rsidP="6654E6EE" w:rsidRDefault="6654E6EE" w14:noSpellErr="1" w14:paraId="67297FC6" w14:textId="6FA235B7">
      <w:pPr>
        <w:ind w:left="720"/>
      </w:pP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Part B.</w:t>
      </w:r>
    </w:p>
    <w:p w:rsidR="6654E6EE" w:rsidP="6654E6EE" w:rsidRDefault="6654E6EE" w14:noSpellErr="1" w14:paraId="77DF6D4E" w14:textId="6CACF68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Create a second file,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EnhancedArrayTester.java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and define a empty main method.</w:t>
      </w:r>
    </w:p>
    <w:p w:rsidR="6654E6EE" w:rsidP="6654E6EE" w:rsidRDefault="6654E6EE" w14:paraId="6B009248" w14:textId="2C5D006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In the main method of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EnhancedArrayTester.java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define a new variable of type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, and name it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Then call the </w:t>
      </w:r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static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method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EnhancedArrayFactory</w:t>
      </w:r>
      <w:proofErr w:type="spellEnd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to obtain a reference to a new </w:t>
      </w:r>
      <w:proofErr w:type="spellStart"/>
      <w:r w:rsidRPr="6654E6EE" w:rsidR="6654E6EE">
        <w:rPr>
          <w:rFonts w:ascii="Helvetica Neue" w:hAnsi="Helvetica Neue" w:eastAsia="Helvetica Neue" w:cs="Helvetica Neue"/>
          <w:b w:val="1"/>
          <w:bCs w:val="1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Object.  Specify the initial size of the array to be 5 (see example code).</w:t>
      </w:r>
    </w:p>
    <w:p w:rsidR="6654E6EE" w:rsidP="6654E6EE" w:rsidRDefault="6654E6EE" w14:paraId="5033F1A6" w14:textId="3A16468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Use the instance methods of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variable to perform the following.</w:t>
      </w:r>
    </w:p>
    <w:p w:rsidR="6654E6EE" w:rsidP="6654E6EE" w:rsidRDefault="6654E6EE" w14:paraId="6B018E6A" w14:textId="76D879F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values 10,20,30 to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194B6FB6" w14:textId="56765FF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 15 between the values of 10 and 20.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..</w:t>
      </w:r>
    </w:p>
    <w:p w:rsidR="6654E6EE" w:rsidP="6654E6EE" w:rsidRDefault="6654E6EE" w14:paraId="7A28B3AB" w14:textId="278E672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 100 before the value 10,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525D0E83" w14:textId="648D983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 200 after the value 30.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 What happens?</w:t>
      </w:r>
    </w:p>
    <w:p w:rsidR="6654E6EE" w:rsidP="6654E6EE" w:rsidRDefault="6654E6EE" w14:noSpellErr="1" w14:paraId="57E7C36E" w14:textId="572180F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Calculate the sum of all element in the array and print the result.</w:t>
      </w:r>
    </w:p>
    <w:p w:rsidR="6654E6EE" w:rsidP="6654E6EE" w:rsidRDefault="6654E6EE" w14:noSpellErr="1" w14:paraId="37A9EC30" w14:textId="5F6650A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Calculate the average of all element in the array and print the result</w:t>
      </w:r>
    </w:p>
    <w:p w:rsidR="6654E6EE" w:rsidP="6654E6EE" w:rsidRDefault="6654E6EE" w14:noSpellErr="1" w14:paraId="23C21925" w14:textId="24A48D1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Find the maximum value in the array, print the result.</w:t>
      </w:r>
    </w:p>
    <w:p w:rsidR="6654E6EE" w:rsidP="6654E6EE" w:rsidRDefault="6654E6EE" w14:noSpellErr="1" w14:paraId="61C6B91C" w14:textId="6805BED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Find the minimum value in the array, print the result.</w:t>
      </w:r>
    </w:p>
    <w:p w:rsidR="6654E6EE" w:rsidP="6654E6EE" w:rsidRDefault="6654E6EE" w14:paraId="22661058" w14:textId="3D6CB4F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Expand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,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05D1B017" w14:textId="3593237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 200 after the value 30.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noSpellErr="1" w14:paraId="1CEB0851" w14:textId="0478D9E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Find if the value 100 is in the array.</w:t>
      </w:r>
    </w:p>
    <w:p w:rsidR="6654E6EE" w:rsidP="6654E6EE" w:rsidRDefault="6654E6EE" w14:paraId="769D2C73" w14:textId="50851CD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Remove the value 100 from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rosterGraders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5EA9EC1C" w14:textId="3B097C1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Remove the value 200 from the array. Print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noSpellErr="1" w14:paraId="77869FD2" w14:textId="1B2A962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Remove the value 15 from the array. Print roster</w:t>
      </w:r>
    </w:p>
    <w:p w:rsidR="6654E6EE" w:rsidP="6654E6EE" w:rsidRDefault="6654E6EE" w14:paraId="38F4C593" w14:textId="5D64793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Expand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enhanced array again, print</w:t>
      </w:r>
    </w:p>
    <w:p w:rsidR="6654E6EE" w:rsidP="6654E6EE" w:rsidRDefault="6654E6EE" w14:paraId="79BC29C0" w14:textId="366A7E1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Use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fillArrayLinearAscending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method to fill in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enhancnedArray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.</w:t>
      </w:r>
    </w:p>
    <w:p w:rsidR="6654E6EE" w:rsidP="6654E6EE" w:rsidRDefault="6654E6EE" w14:paraId="60EF2471" w14:textId="3985136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Print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rosterGraders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Array.</w:t>
      </w:r>
    </w:p>
    <w:p w:rsidR="6654E6EE" w:rsidP="6654E6EE" w:rsidRDefault="6654E6EE" w14:paraId="1852C0DE" w14:textId="5E358B8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Expand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enahced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array again, print.</w:t>
      </w:r>
    </w:p>
    <w:p w:rsidR="6654E6EE" w:rsidP="6654E6EE" w:rsidRDefault="6654E6EE" w14:paraId="41189961" w14:textId="1D2F80B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Add the value 1400,2 300 to the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, then print.</w:t>
      </w:r>
    </w:p>
    <w:p w:rsidR="6654E6EE" w:rsidP="6654E6EE" w:rsidRDefault="6654E6EE" w14:paraId="40E08255" w14:textId="44574FC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Remove the maximum value from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, then print.</w:t>
      </w:r>
    </w:p>
    <w:p w:rsidR="6654E6EE" w:rsidP="6654E6EE" w:rsidRDefault="6654E6EE" w14:paraId="4545B72D" w14:textId="53E1408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Remove the minimum value from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rosterGrades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enhancedArray</w:t>
      </w:r>
      <w:proofErr w:type="spellEnd"/>
      <w:r w:rsidRPr="6654E6EE" w:rsidR="6654E6EE">
        <w:rPr>
          <w:rFonts w:ascii="Helvetica Neue" w:hAnsi="Helvetica Neue" w:eastAsia="Helvetica Neue" w:cs="Helvetica Neue"/>
          <w:noProof w:val="0"/>
          <w:color w:val="111111"/>
          <w:sz w:val="22"/>
          <w:szCs w:val="22"/>
          <w:lang w:val="en-US"/>
        </w:rPr>
        <w:t>, then print.</w:t>
      </w:r>
    </w:p>
    <w:p w:rsidR="6654E6EE" w:rsidP="6654E6EE" w:rsidRDefault="6654E6EE" w14:paraId="5CD8A0F8" w14:textId="6AE6B41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56d369c0-9f47-49e0-9708-9dd769c62f81}"/>
  <w:rsids>
    <w:rsidRoot w:val="6654E6EE"/>
    <w:rsid w:val="6654E6E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9e396127f2946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2017-02-22T20:49:25.4568112Z</dcterms:created>
  <dcterms:modified xsi:type="dcterms:W3CDTF">2017-02-22T20:50:28.9697299Z</dcterms:modified>
  <dc:creator>Harry Tan</dc:creator>
  <lastModifiedBy>Harry Tan</lastModifiedBy>
</coreProperties>
</file>